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3E" w:rsidRDefault="00827F1A" w:rsidP="00662364">
      <w:pPr>
        <w:tabs>
          <w:tab w:val="left" w:pos="720"/>
          <w:tab w:val="left" w:pos="1440"/>
          <w:tab w:val="left" w:pos="2160"/>
        </w:tabs>
        <w:jc w:val="right"/>
      </w:pPr>
      <w:r>
        <w:rPr>
          <w:noProof/>
        </w:rPr>
        <w:drawing>
          <wp:anchor distT="57150" distB="57150" distL="57150" distR="57150" simplePos="0" relativeHeight="251656704" behindDoc="0" locked="0" layoutInCell="1" allowOverlap="1" wp14:anchorId="27686CF0" wp14:editId="6C27FAF7">
            <wp:simplePos x="0" y="0"/>
            <wp:positionH relativeFrom="page">
              <wp:posOffset>323851</wp:posOffset>
            </wp:positionH>
            <wp:positionV relativeFrom="page">
              <wp:posOffset>180976</wp:posOffset>
            </wp:positionV>
            <wp:extent cx="1752600" cy="713102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-1012" b="19500"/>
                    <a:stretch/>
                  </pic:blipFill>
                  <pic:spPr bwMode="auto">
                    <a:xfrm>
                      <a:off x="0" y="0"/>
                      <a:ext cx="1815994" cy="73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B29C7" wp14:editId="786E7269">
                <wp:simplePos x="0" y="0"/>
                <wp:positionH relativeFrom="page">
                  <wp:posOffset>4051935</wp:posOffset>
                </wp:positionH>
                <wp:positionV relativeFrom="page">
                  <wp:posOffset>626110</wp:posOffset>
                </wp:positionV>
                <wp:extent cx="2686685" cy="0"/>
                <wp:effectExtent l="0" t="0" r="37465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1BBE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.05pt,49.3pt" to="530.6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IrEg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0280C0C" wp14:editId="5B630365">
                <wp:simplePos x="0" y="0"/>
                <wp:positionH relativeFrom="page">
                  <wp:posOffset>2828925</wp:posOffset>
                </wp:positionH>
                <wp:positionV relativeFrom="page">
                  <wp:posOffset>161925</wp:posOffset>
                </wp:positionV>
                <wp:extent cx="4667250" cy="981075"/>
                <wp:effectExtent l="0" t="0" r="0" b="952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5CB" w:rsidRPr="00827F1A" w:rsidRDefault="00B325CB" w:rsidP="006E1E41">
                            <w:pPr>
                              <w:jc w:val="center"/>
                            </w:pPr>
                            <w:r w:rsidRPr="00827F1A">
                              <w:t>The</w:t>
                            </w:r>
                            <w:r w:rsidRPr="00827F1A">
                              <w:rPr>
                                <w:rFonts w:ascii="Lucida Grande" w:hAnsi="Lucida Grande"/>
                                <w:sz w:val="26"/>
                              </w:rPr>
                              <w:t xml:space="preserve"> Union Street Tavern</w:t>
                            </w:r>
                            <w:r w:rsidR="001C740C" w:rsidRPr="00827F1A">
                              <w:rPr>
                                <w:rFonts w:ascii="Lucida Grande" w:hAnsi="Lucida Grande"/>
                                <w:sz w:val="26"/>
                              </w:rPr>
                              <w:t xml:space="preserve"> Trot, Inc.</w:t>
                            </w:r>
                            <w:r w:rsidR="00A44B70" w:rsidRPr="00827F1A">
                              <w:t xml:space="preserve"> presents its </w:t>
                            </w:r>
                            <w:r w:rsidR="00662364">
                              <w:t>18th</w:t>
                            </w:r>
                            <w:r w:rsidR="001C740C" w:rsidRPr="00827F1A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1C740C" w:rsidRPr="00827F1A">
                              <w:t>Annual</w:t>
                            </w:r>
                          </w:p>
                          <w:p w:rsidR="00B325CB" w:rsidRPr="00827F1A" w:rsidRDefault="00662364" w:rsidP="006E1E41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4"/>
                              </w:rPr>
                              <w:t>2024</w:t>
                            </w:r>
                            <w:r w:rsidR="003F0B36" w:rsidRPr="00827F1A">
                              <w:rPr>
                                <w:rFonts w:ascii="Times New Roman Bold" w:hAnsi="Times New Roman Bold"/>
                                <w:sz w:val="34"/>
                              </w:rPr>
                              <w:t xml:space="preserve"> </w:t>
                            </w:r>
                            <w:r w:rsidR="00B325CB" w:rsidRPr="00827F1A">
                              <w:rPr>
                                <w:rFonts w:ascii="Times New Roman Bold" w:hAnsi="Times New Roman Bold"/>
                                <w:sz w:val="34"/>
                              </w:rPr>
                              <w:t>“Tavern Trot”</w:t>
                            </w:r>
                          </w:p>
                          <w:p w:rsidR="00B325CB" w:rsidRPr="00827F1A" w:rsidRDefault="007B086C" w:rsidP="0007209E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27F1A">
                              <w:rPr>
                                <w:rFonts w:ascii="Times New Roman Bold" w:hAnsi="Times New Roman Bold"/>
                              </w:rPr>
                              <w:t xml:space="preserve">Sunday September </w:t>
                            </w:r>
                            <w:r w:rsidR="008126B0" w:rsidRPr="00827F1A">
                              <w:rPr>
                                <w:rFonts w:ascii="Times New Roman Bold" w:hAnsi="Times New Roman Bold"/>
                              </w:rPr>
                              <w:t>1</w:t>
                            </w:r>
                            <w:r w:rsidR="00662364">
                              <w:rPr>
                                <w:rFonts w:ascii="Times New Roman Bold" w:hAnsi="Times New Roman Bold"/>
                              </w:rPr>
                              <w:t>5</w:t>
                            </w:r>
                            <w:r w:rsidR="00A44B70" w:rsidRPr="00827F1A">
                              <w:rPr>
                                <w:rFonts w:ascii="Times New Roman Bold" w:hAnsi="Times New Roman Bold"/>
                              </w:rPr>
                              <w:t xml:space="preserve">, </w:t>
                            </w:r>
                            <w:r w:rsidR="00662364">
                              <w:rPr>
                                <w:rFonts w:ascii="Times New Roman Bold" w:hAnsi="Times New Roman Bold"/>
                              </w:rPr>
                              <w:t>2024</w:t>
                            </w:r>
                          </w:p>
                          <w:p w:rsidR="00B325CB" w:rsidRPr="00827F1A" w:rsidRDefault="00B325CB" w:rsidP="0007209E">
                            <w:pPr>
                              <w:jc w:val="center"/>
                              <w:rPr>
                                <w:rFonts w:eastAsia="Times New Roman"/>
                                <w:color w:val="auto"/>
                                <w:sz w:val="16"/>
                              </w:rPr>
                            </w:pPr>
                            <w:r w:rsidRPr="00827F1A">
                              <w:rPr>
                                <w:rFonts w:ascii="Times New Roman Bold" w:hAnsi="Times New Roman Bold"/>
                              </w:rPr>
                              <w:t>12:30 PM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0C0C" id="Rectangle 10" o:spid="_x0000_s1026" style="position:absolute;left:0;text-align:left;margin-left:222.75pt;margin-top:12.75pt;width:367.5pt;height:77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" stroked="f">
                <v:stroke joinstyle="round"/>
                <v:path arrowok="t"/>
                <v:textbox inset="3pt,3pt,3pt,3pt">
                  <w:txbxContent>
                    <w:p w:rsidR="00B325CB" w:rsidRPr="00827F1A" w:rsidRDefault="00B325CB" w:rsidP="006E1E41">
                      <w:pPr>
                        <w:jc w:val="center"/>
                      </w:pPr>
                      <w:r w:rsidRPr="00827F1A">
                        <w:t>The</w:t>
                      </w:r>
                      <w:r w:rsidRPr="00827F1A">
                        <w:rPr>
                          <w:rFonts w:ascii="Lucida Grande" w:hAnsi="Lucida Grande"/>
                          <w:sz w:val="26"/>
                        </w:rPr>
                        <w:t xml:space="preserve"> Union Street Tavern</w:t>
                      </w:r>
                      <w:r w:rsidR="001C740C" w:rsidRPr="00827F1A">
                        <w:rPr>
                          <w:rFonts w:ascii="Lucida Grande" w:hAnsi="Lucida Grande"/>
                          <w:sz w:val="26"/>
                        </w:rPr>
                        <w:t xml:space="preserve"> Trot, Inc.</w:t>
                      </w:r>
                      <w:r w:rsidR="00A44B70" w:rsidRPr="00827F1A">
                        <w:t xml:space="preserve"> presents its </w:t>
                      </w:r>
                      <w:r w:rsidR="00662364">
                        <w:t>18th</w:t>
                      </w:r>
                      <w:r w:rsidR="001C740C" w:rsidRPr="00827F1A">
                        <w:rPr>
                          <w:vertAlign w:val="superscript"/>
                        </w:rPr>
                        <w:t xml:space="preserve"> </w:t>
                      </w:r>
                      <w:r w:rsidR="001C740C" w:rsidRPr="00827F1A">
                        <w:t>Annual</w:t>
                      </w:r>
                    </w:p>
                    <w:p w:rsidR="00B325CB" w:rsidRPr="00827F1A" w:rsidRDefault="00662364" w:rsidP="006E1E41">
                      <w:pPr>
                        <w:jc w:val="center"/>
                        <w:rPr>
                          <w:rFonts w:ascii="Times New Roman Bold" w:hAnsi="Times New Roman Bold"/>
                          <w:sz w:val="34"/>
                        </w:rPr>
                      </w:pPr>
                      <w:r>
                        <w:rPr>
                          <w:rFonts w:ascii="Times New Roman Bold" w:hAnsi="Times New Roman Bold"/>
                          <w:sz w:val="34"/>
                        </w:rPr>
                        <w:t>2024</w:t>
                      </w:r>
                      <w:r w:rsidR="003F0B36" w:rsidRPr="00827F1A">
                        <w:rPr>
                          <w:rFonts w:ascii="Times New Roman Bold" w:hAnsi="Times New Roman Bold"/>
                          <w:sz w:val="34"/>
                        </w:rPr>
                        <w:t xml:space="preserve"> </w:t>
                      </w:r>
                      <w:r w:rsidR="00B325CB" w:rsidRPr="00827F1A">
                        <w:rPr>
                          <w:rFonts w:ascii="Times New Roman Bold" w:hAnsi="Times New Roman Bold"/>
                          <w:sz w:val="34"/>
                        </w:rPr>
                        <w:t>“Tavern Trot”</w:t>
                      </w:r>
                    </w:p>
                    <w:p w:rsidR="00B325CB" w:rsidRPr="00827F1A" w:rsidRDefault="007B086C" w:rsidP="0007209E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27F1A">
                        <w:rPr>
                          <w:rFonts w:ascii="Times New Roman Bold" w:hAnsi="Times New Roman Bold"/>
                        </w:rPr>
                        <w:t xml:space="preserve">Sunday September </w:t>
                      </w:r>
                      <w:r w:rsidR="008126B0" w:rsidRPr="00827F1A">
                        <w:rPr>
                          <w:rFonts w:ascii="Times New Roman Bold" w:hAnsi="Times New Roman Bold"/>
                        </w:rPr>
                        <w:t>1</w:t>
                      </w:r>
                      <w:r w:rsidR="00662364">
                        <w:rPr>
                          <w:rFonts w:ascii="Times New Roman Bold" w:hAnsi="Times New Roman Bold"/>
                        </w:rPr>
                        <w:t>5</w:t>
                      </w:r>
                      <w:r w:rsidR="00A44B70" w:rsidRPr="00827F1A">
                        <w:rPr>
                          <w:rFonts w:ascii="Times New Roman Bold" w:hAnsi="Times New Roman Bold"/>
                        </w:rPr>
                        <w:t xml:space="preserve">, </w:t>
                      </w:r>
                      <w:r w:rsidR="00662364">
                        <w:rPr>
                          <w:rFonts w:ascii="Times New Roman Bold" w:hAnsi="Times New Roman Bold"/>
                        </w:rPr>
                        <w:t>2024</w:t>
                      </w:r>
                    </w:p>
                    <w:p w:rsidR="00B325CB" w:rsidRPr="00827F1A" w:rsidRDefault="00B325CB" w:rsidP="0007209E">
                      <w:pPr>
                        <w:jc w:val="center"/>
                        <w:rPr>
                          <w:rFonts w:eastAsia="Times New Roman"/>
                          <w:color w:val="auto"/>
                          <w:sz w:val="16"/>
                        </w:rPr>
                      </w:pPr>
                      <w:r w:rsidRPr="00827F1A">
                        <w:rPr>
                          <w:rFonts w:ascii="Times New Roman Bold" w:hAnsi="Times New Roman Bold"/>
                        </w:rPr>
                        <w:t>12:30 PM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F0B36">
        <w:tab/>
      </w:r>
      <w:r w:rsidR="003F0B36">
        <w:tab/>
      </w:r>
      <w:r w:rsidR="003F0B36">
        <w:tab/>
      </w:r>
      <w:r w:rsidR="003F0B36">
        <w:tab/>
      </w:r>
      <w:r w:rsidR="003F0B36">
        <w:tab/>
      </w:r>
    </w:p>
    <w:p w:rsidR="0056423E" w:rsidRDefault="0056423E"/>
    <w:p w:rsidR="0056423E" w:rsidRDefault="0056423E"/>
    <w:p w:rsidR="006518B2" w:rsidRDefault="0056423E">
      <w:r>
        <w:t xml:space="preserve">Come join us </w:t>
      </w:r>
      <w:r>
        <w:rPr>
          <w:rFonts w:ascii="Times New Roman Italic" w:hAnsi="Times New Roman Italic"/>
        </w:rPr>
        <w:t>rain or shine</w:t>
      </w:r>
      <w:r>
        <w:t xml:space="preserve"> for our </w:t>
      </w:r>
      <w:r w:rsidR="00662364">
        <w:t>18th</w:t>
      </w:r>
      <w:r>
        <w:t xml:space="preserve"> Annual road and trail race through historic Windsor Center – USATF Certification #CT09017JHP &amp; Manchester Road Race Qualifier.  Proceeds to benefit </w:t>
      </w:r>
      <w:r>
        <w:rPr>
          <w:rFonts w:ascii="Times New Roman Bold" w:hAnsi="Times New Roman Bold"/>
        </w:rPr>
        <w:t xml:space="preserve">Alex’s Lemonade </w:t>
      </w:r>
      <w:r w:rsidR="007507ED">
        <w:rPr>
          <w:rFonts w:ascii="Times New Roman Bold" w:hAnsi="Times New Roman Bold"/>
        </w:rPr>
        <w:t xml:space="preserve">Stand </w:t>
      </w:r>
      <w:r>
        <w:rPr>
          <w:rFonts w:ascii="Times New Roman Bold" w:hAnsi="Times New Roman Bold"/>
        </w:rPr>
        <w:t>Foundation</w:t>
      </w:r>
      <w:r>
        <w:t>, a national charitable foundation for childhood cancer research.</w:t>
      </w:r>
    </w:p>
    <w:p w:rsidR="000C5662" w:rsidRDefault="000C5662">
      <w:pPr>
        <w:rPr>
          <w:sz w:val="28"/>
        </w:rPr>
      </w:pPr>
    </w:p>
    <w:p w:rsidR="0056423E" w:rsidRPr="00F91421" w:rsidRDefault="0056423E" w:rsidP="004B02C9">
      <w:pPr>
        <w:tabs>
          <w:tab w:val="right" w:pos="10800"/>
        </w:tabs>
        <w:rPr>
          <w:szCs w:val="26"/>
        </w:rPr>
      </w:pPr>
      <w:r w:rsidRPr="00F91421">
        <w:rPr>
          <w:szCs w:val="26"/>
        </w:rPr>
        <w:t>Busine</w:t>
      </w:r>
      <w:r w:rsidR="003225A3" w:rsidRPr="00F91421">
        <w:rPr>
          <w:szCs w:val="26"/>
        </w:rPr>
        <w:t>s</w:t>
      </w:r>
      <w:r w:rsidRPr="00F91421">
        <w:rPr>
          <w:szCs w:val="26"/>
        </w:rPr>
        <w:t>s Name: __________________________________________________________</w:t>
      </w:r>
      <w:r w:rsidR="004B02C9" w:rsidRPr="00F91421">
        <w:rPr>
          <w:szCs w:val="26"/>
        </w:rPr>
        <w:tab/>
      </w:r>
    </w:p>
    <w:p w:rsidR="0056423E" w:rsidRPr="00F91421" w:rsidRDefault="0056423E">
      <w:pPr>
        <w:rPr>
          <w:szCs w:val="26"/>
        </w:rPr>
      </w:pPr>
    </w:p>
    <w:p w:rsidR="0056423E" w:rsidRPr="00F91421" w:rsidRDefault="0056423E">
      <w:pPr>
        <w:rPr>
          <w:szCs w:val="26"/>
        </w:rPr>
      </w:pPr>
      <w:r w:rsidRPr="00F91421">
        <w:rPr>
          <w:szCs w:val="26"/>
        </w:rPr>
        <w:t xml:space="preserve">Street Address: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</w:p>
    <w:p w:rsidR="0056423E" w:rsidRPr="00F91421" w:rsidRDefault="0056423E">
      <w:pPr>
        <w:rPr>
          <w:szCs w:val="26"/>
        </w:rPr>
      </w:pPr>
    </w:p>
    <w:p w:rsidR="0056423E" w:rsidRPr="00F91421" w:rsidRDefault="0056423E">
      <w:pPr>
        <w:rPr>
          <w:szCs w:val="26"/>
          <w:u w:val="single"/>
        </w:rPr>
      </w:pPr>
      <w:r w:rsidRPr="00F91421">
        <w:rPr>
          <w:szCs w:val="26"/>
        </w:rPr>
        <w:t xml:space="preserve">Town: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</w:rPr>
        <w:t xml:space="preserve">     State: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</w:rPr>
        <w:t xml:space="preserve">     ZIP: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</w:p>
    <w:p w:rsidR="0056423E" w:rsidRPr="00F91421" w:rsidRDefault="0056423E" w:rsidP="00C63B5E">
      <w:pPr>
        <w:jc w:val="right"/>
        <w:rPr>
          <w:szCs w:val="26"/>
          <w:u w:val="single"/>
        </w:rPr>
      </w:pPr>
    </w:p>
    <w:p w:rsidR="0056423E" w:rsidRPr="00F91421" w:rsidRDefault="0056423E">
      <w:pPr>
        <w:rPr>
          <w:szCs w:val="26"/>
          <w:u w:val="single"/>
        </w:rPr>
      </w:pPr>
      <w:r w:rsidRPr="00F91421">
        <w:rPr>
          <w:szCs w:val="26"/>
        </w:rPr>
        <w:t xml:space="preserve">Phone: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</w:rPr>
        <w:t xml:space="preserve">     </w:t>
      </w:r>
      <w:proofErr w:type="spellStart"/>
      <w:r w:rsidRPr="00F91421">
        <w:rPr>
          <w:szCs w:val="26"/>
        </w:rPr>
        <w:t>eMail</w:t>
      </w:r>
      <w:proofErr w:type="spellEnd"/>
      <w:r w:rsidRPr="00F91421">
        <w:rPr>
          <w:szCs w:val="26"/>
        </w:rPr>
        <w:t xml:space="preserve">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</w:p>
    <w:p w:rsidR="0056423E" w:rsidRPr="00F91421" w:rsidRDefault="0056423E">
      <w:pPr>
        <w:rPr>
          <w:szCs w:val="26"/>
          <w:u w:val="single"/>
        </w:rPr>
      </w:pPr>
    </w:p>
    <w:p w:rsidR="0056423E" w:rsidRPr="00F91421" w:rsidRDefault="0056423E">
      <w:pPr>
        <w:rPr>
          <w:szCs w:val="26"/>
        </w:rPr>
      </w:pPr>
      <w:r w:rsidRPr="00F91421">
        <w:rPr>
          <w:szCs w:val="26"/>
        </w:rPr>
        <w:t>Contact &amp; Phone:  _________________________________________________________</w:t>
      </w:r>
    </w:p>
    <w:p w:rsidR="008126B0" w:rsidRDefault="008126B0">
      <w:pPr>
        <w:rPr>
          <w:rFonts w:ascii="Times New Roman Bold" w:hAnsi="Times New Roman Bold"/>
          <w:sz w:val="28"/>
        </w:rPr>
      </w:pPr>
    </w:p>
    <w:p w:rsidR="0056423E" w:rsidRDefault="00201A11">
      <w:pPr>
        <w:rPr>
          <w:rFonts w:ascii="Times New Roman Bold" w:hAnsi="Times New Roman Bold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87354A" wp14:editId="19144E92">
                <wp:simplePos x="0" y="0"/>
                <wp:positionH relativeFrom="column">
                  <wp:posOffset>2877185</wp:posOffset>
                </wp:positionH>
                <wp:positionV relativeFrom="paragraph">
                  <wp:posOffset>160020</wp:posOffset>
                </wp:positionV>
                <wp:extent cx="836930" cy="310515"/>
                <wp:effectExtent l="0" t="133350" r="0" b="146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61919">
                          <a:off x="0" y="0"/>
                          <a:ext cx="83693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3B50" w:rsidRPr="000D4160" w:rsidRDefault="00893B50" w:rsidP="00893B50">
                            <w:pPr>
                              <w:jc w:val="center"/>
                              <w:rPr>
                                <w:rFonts w:ascii="Times New Roman Bold" w:hAnsi="Times New Roman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160">
                              <w:rPr>
                                <w:rFonts w:ascii="Times New Roman Bold" w:hAnsi="Times New Roman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35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26.55pt;margin-top:12.6pt;width:65.9pt;height:24.45pt;rotation:-1898448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" filled="f" stroked="f">
                <v:textbox>
                  <w:txbxContent>
                    <w:p w:rsidR="00893B50" w:rsidRPr="000D4160" w:rsidRDefault="00893B50" w:rsidP="00893B50">
                      <w:pPr>
                        <w:jc w:val="center"/>
                        <w:rPr>
                          <w:rFonts w:ascii="Times New Roman Bold" w:hAnsi="Times New Roman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4160">
                        <w:rPr>
                          <w:rFonts w:ascii="Times New Roman Bold" w:hAnsi="Times New Roman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56423E">
        <w:rPr>
          <w:rFonts w:ascii="Times New Roman Bold" w:hAnsi="Times New Roman Bold"/>
          <w:sz w:val="28"/>
        </w:rPr>
        <w:t>Sponsorship Level</w:t>
      </w:r>
      <w:r w:rsidR="00B8025D">
        <w:rPr>
          <w:rFonts w:ascii="Times New Roman Bold" w:hAnsi="Times New Roman Bold"/>
          <w:sz w:val="28"/>
        </w:rPr>
        <w:t>s</w:t>
      </w:r>
      <w:r w:rsidR="0056423E">
        <w:rPr>
          <w:rFonts w:ascii="Times New Roman Bold" w:hAnsi="Times New Roman Bold"/>
          <w:sz w:val="28"/>
        </w:rPr>
        <w:t xml:space="preserve">:  </w:t>
      </w:r>
    </w:p>
    <w:p w:rsidR="00353979" w:rsidRPr="00C4778E" w:rsidRDefault="00353979" w:rsidP="00FB7815">
      <w:pPr>
        <w:pStyle w:val="ListParagraph"/>
        <w:numPr>
          <w:ilvl w:val="0"/>
          <w:numId w:val="1"/>
        </w:numPr>
        <w:ind w:left="540" w:right="-180"/>
        <w:rPr>
          <w:sz w:val="22"/>
          <w:highlight w:val="lightGray"/>
        </w:rPr>
      </w:pPr>
      <w:r w:rsidRPr="00C4778E">
        <w:rPr>
          <w:b/>
          <w:sz w:val="22"/>
          <w:highlight w:val="lightGray"/>
        </w:rPr>
        <w:t>Presenting Sponsor $</w:t>
      </w:r>
      <w:r w:rsidR="002A19EF" w:rsidRPr="00C4778E">
        <w:rPr>
          <w:b/>
          <w:sz w:val="22"/>
          <w:highlight w:val="lightGray"/>
        </w:rPr>
        <w:t>10,000</w:t>
      </w:r>
      <w:r w:rsidRPr="00C4778E">
        <w:rPr>
          <w:b/>
          <w:sz w:val="22"/>
          <w:highlight w:val="lightGray"/>
        </w:rPr>
        <w:t>:</w:t>
      </w:r>
      <w:r w:rsidRPr="00C4778E">
        <w:rPr>
          <w:sz w:val="22"/>
          <w:highlight w:val="lightGray"/>
        </w:rPr>
        <w:t xml:space="preserve"> Identified as primary race sponsor on all media, finish line banner, Major Sponsor banner and front of shirts.</w:t>
      </w:r>
      <w:r w:rsidR="007B63D0" w:rsidRPr="00C4778E">
        <w:rPr>
          <w:sz w:val="22"/>
          <w:highlight w:val="lightGray"/>
        </w:rPr>
        <w:t xml:space="preserve">  20 runner registrations included.</w:t>
      </w:r>
    </w:p>
    <w:p w:rsidR="00353979" w:rsidRPr="003F0B36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3F0B36">
        <w:rPr>
          <w:b/>
          <w:sz w:val="22"/>
        </w:rPr>
        <w:t>Finish Line Sponsor $</w:t>
      </w:r>
      <w:r w:rsidR="00C4778E" w:rsidRPr="003F0B36">
        <w:rPr>
          <w:b/>
          <w:sz w:val="22"/>
        </w:rPr>
        <w:t>4</w:t>
      </w:r>
      <w:r w:rsidRPr="003F0B36">
        <w:rPr>
          <w:b/>
          <w:sz w:val="22"/>
        </w:rPr>
        <w:t xml:space="preserve">,000: </w:t>
      </w:r>
      <w:r w:rsidRPr="003F0B36">
        <w:rPr>
          <w:sz w:val="22"/>
        </w:rPr>
        <w:t>Name displayed on Finish Line banner, Major Sponsor banner and front of shirts</w:t>
      </w:r>
      <w:r w:rsidR="00862BE6" w:rsidRPr="003F0B36">
        <w:rPr>
          <w:sz w:val="22"/>
        </w:rPr>
        <w:t xml:space="preserve">.  8 </w:t>
      </w:r>
      <w:r w:rsidR="007B63D0" w:rsidRPr="003F0B36">
        <w:rPr>
          <w:sz w:val="22"/>
        </w:rPr>
        <w:t>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>Starting Line Sponsor $</w:t>
      </w:r>
      <w:r w:rsidR="00C4778E">
        <w:rPr>
          <w:b/>
          <w:sz w:val="22"/>
        </w:rPr>
        <w:t>4</w:t>
      </w:r>
      <w:r w:rsidRPr="007B63D0">
        <w:rPr>
          <w:b/>
          <w:sz w:val="22"/>
        </w:rPr>
        <w:t xml:space="preserve">,000: </w:t>
      </w:r>
      <w:r w:rsidRPr="007B63D0">
        <w:rPr>
          <w:sz w:val="22"/>
        </w:rPr>
        <w:t>Name displayed on Starting Line banner, Major Sponsor banner and front of shirts.</w:t>
      </w:r>
      <w:r w:rsidR="00862BE6">
        <w:rPr>
          <w:sz w:val="22"/>
        </w:rPr>
        <w:t xml:space="preserve"> </w:t>
      </w:r>
      <w:r w:rsidR="007B63D0" w:rsidRPr="007B63D0">
        <w:rPr>
          <w:sz w:val="22"/>
        </w:rPr>
        <w:t xml:space="preserve">  </w:t>
      </w:r>
      <w:r w:rsidR="00862BE6">
        <w:rPr>
          <w:sz w:val="22"/>
        </w:rPr>
        <w:t xml:space="preserve">8 </w:t>
      </w:r>
      <w:r w:rsidR="007B63D0" w:rsidRPr="007B63D0">
        <w:rPr>
          <w:sz w:val="22"/>
        </w:rPr>
        <w:t>runner registrations included.</w:t>
      </w:r>
    </w:p>
    <w:p w:rsidR="00353979" w:rsidRPr="003F0B36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3F0B36">
        <w:rPr>
          <w:b/>
          <w:sz w:val="22"/>
        </w:rPr>
        <w:t xml:space="preserve">Bib Sponsor $2,500: </w:t>
      </w:r>
      <w:r w:rsidRPr="003F0B36">
        <w:rPr>
          <w:sz w:val="22"/>
        </w:rPr>
        <w:t>Name displayed on Race Bib, Major Sponsor banner and front of shirts.</w:t>
      </w:r>
      <w:r w:rsidR="007B63D0" w:rsidRPr="003F0B36">
        <w:rPr>
          <w:sz w:val="22"/>
        </w:rPr>
        <w:t xml:space="preserve">  </w:t>
      </w:r>
      <w:r w:rsidR="00FF77E4" w:rsidRPr="003F0B36">
        <w:rPr>
          <w:sz w:val="22"/>
        </w:rPr>
        <w:t>5</w:t>
      </w:r>
      <w:r w:rsidR="007B63D0" w:rsidRPr="003F0B36">
        <w:rPr>
          <w:sz w:val="22"/>
        </w:rPr>
        <w:t xml:space="preserve"> runner registrations included.</w:t>
      </w:r>
    </w:p>
    <w:p w:rsidR="00C4778E" w:rsidRPr="003F0B36" w:rsidRDefault="008F13D7" w:rsidP="00C4778E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3F0B36">
        <w:rPr>
          <w:b/>
          <w:sz w:val="22"/>
        </w:rPr>
        <w:t>Volunteer Shirt Sponsor $2</w:t>
      </w:r>
      <w:r w:rsidR="00C4778E" w:rsidRPr="003F0B36">
        <w:rPr>
          <w:b/>
          <w:sz w:val="22"/>
        </w:rPr>
        <w:t xml:space="preserve">,500: </w:t>
      </w:r>
      <w:r w:rsidR="00C4778E" w:rsidRPr="003F0B36">
        <w:rPr>
          <w:sz w:val="22"/>
        </w:rPr>
        <w:t xml:space="preserve">Sole sponsor name on back of Volunteer Shirt, Major Sponsor banner and front of shirts.  </w:t>
      </w:r>
      <w:r w:rsidR="00862BE6" w:rsidRPr="003F0B36">
        <w:rPr>
          <w:sz w:val="22"/>
        </w:rPr>
        <w:t>5</w:t>
      </w:r>
      <w:r w:rsidR="00C4778E" w:rsidRPr="003F0B36">
        <w:rPr>
          <w:sz w:val="22"/>
        </w:rPr>
        <w:t xml:space="preserve"> runner registrations included.</w:t>
      </w:r>
    </w:p>
    <w:p w:rsidR="00C4778E" w:rsidRPr="007B63D0" w:rsidRDefault="00C4778E" w:rsidP="00C4778E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>
        <w:rPr>
          <w:b/>
          <w:sz w:val="22"/>
        </w:rPr>
        <w:t>Awards Sponsor $2,5</w:t>
      </w:r>
      <w:r w:rsidRPr="007B63D0">
        <w:rPr>
          <w:b/>
          <w:sz w:val="22"/>
        </w:rPr>
        <w:t xml:space="preserve">00: </w:t>
      </w:r>
      <w:r w:rsidRPr="007B63D0">
        <w:rPr>
          <w:sz w:val="22"/>
        </w:rPr>
        <w:t xml:space="preserve">Representative hands out Prize Money to winners, Name displayed on Major Sponsor banner and front of shirts.  </w:t>
      </w:r>
      <w:r w:rsidR="00862BE6">
        <w:rPr>
          <w:sz w:val="22"/>
        </w:rPr>
        <w:t xml:space="preserve">5 </w:t>
      </w:r>
      <w:r w:rsidRPr="007B63D0">
        <w:rPr>
          <w:sz w:val="22"/>
        </w:rPr>
        <w:t>runner registrations included.</w:t>
      </w:r>
    </w:p>
    <w:p w:rsidR="00353979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>Tent Sponsor $2,</w:t>
      </w:r>
      <w:r w:rsidR="00C4778E">
        <w:rPr>
          <w:b/>
          <w:sz w:val="22"/>
        </w:rPr>
        <w:t>0</w:t>
      </w:r>
      <w:r w:rsidRPr="007B63D0">
        <w:rPr>
          <w:b/>
          <w:sz w:val="22"/>
        </w:rPr>
        <w:t xml:space="preserve">00: </w:t>
      </w:r>
      <w:r w:rsidRPr="007B63D0">
        <w:rPr>
          <w:sz w:val="22"/>
        </w:rPr>
        <w:t>Name displayed on banner on large tent, Major Sponsor banner and front of shirts.</w:t>
      </w:r>
      <w:r w:rsidR="007B63D0" w:rsidRPr="007B63D0">
        <w:rPr>
          <w:sz w:val="22"/>
        </w:rPr>
        <w:t xml:space="preserve">  </w:t>
      </w:r>
      <w:r w:rsidR="00862BE6">
        <w:rPr>
          <w:sz w:val="22"/>
        </w:rPr>
        <w:t>4</w:t>
      </w:r>
      <w:r w:rsidR="007B63D0" w:rsidRPr="007B63D0">
        <w:rPr>
          <w:sz w:val="22"/>
        </w:rPr>
        <w:t xml:space="preserve"> runner registrations included.</w:t>
      </w:r>
    </w:p>
    <w:p w:rsidR="000C5662" w:rsidRPr="007B63D0" w:rsidRDefault="000C5662" w:rsidP="000C5662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>
        <w:rPr>
          <w:b/>
          <w:sz w:val="22"/>
        </w:rPr>
        <w:t xml:space="preserve">Food </w:t>
      </w:r>
      <w:r w:rsidRPr="007B63D0">
        <w:rPr>
          <w:b/>
          <w:sz w:val="22"/>
        </w:rPr>
        <w:t>Tent Sponsor $2,</w:t>
      </w:r>
      <w:r>
        <w:rPr>
          <w:b/>
          <w:sz w:val="22"/>
        </w:rPr>
        <w:t>0</w:t>
      </w:r>
      <w:r w:rsidRPr="007B63D0">
        <w:rPr>
          <w:b/>
          <w:sz w:val="22"/>
        </w:rPr>
        <w:t xml:space="preserve">00: </w:t>
      </w:r>
      <w:r w:rsidRPr="007B63D0">
        <w:rPr>
          <w:sz w:val="22"/>
        </w:rPr>
        <w:t xml:space="preserve">Name displayed on banner on large tent, Major Sponsor banner and front of shirts.  </w:t>
      </w:r>
      <w:r>
        <w:rPr>
          <w:sz w:val="22"/>
        </w:rPr>
        <w:t>4</w:t>
      </w:r>
      <w:r w:rsidRPr="007B63D0">
        <w:rPr>
          <w:sz w:val="22"/>
        </w:rPr>
        <w:t xml:space="preserve"> runner registrations included.</w:t>
      </w:r>
    </w:p>
    <w:p w:rsidR="000C5662" w:rsidRPr="000C5662" w:rsidRDefault="000C5662" w:rsidP="000C5662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>
        <w:rPr>
          <w:b/>
          <w:sz w:val="22"/>
        </w:rPr>
        <w:t xml:space="preserve">Media </w:t>
      </w:r>
      <w:r w:rsidRPr="007B63D0">
        <w:rPr>
          <w:b/>
          <w:sz w:val="22"/>
        </w:rPr>
        <w:t>Sponsor $2,</w:t>
      </w:r>
      <w:r>
        <w:rPr>
          <w:b/>
          <w:sz w:val="22"/>
        </w:rPr>
        <w:t>0</w:t>
      </w:r>
      <w:r w:rsidRPr="007B63D0">
        <w:rPr>
          <w:b/>
          <w:sz w:val="22"/>
        </w:rPr>
        <w:t xml:space="preserve">00: </w:t>
      </w:r>
      <w:r w:rsidRPr="007B63D0">
        <w:rPr>
          <w:sz w:val="22"/>
        </w:rPr>
        <w:t xml:space="preserve">Name displayed on banner on large tent, Major Sponsor banner and front of shirts.  </w:t>
      </w:r>
      <w:r>
        <w:rPr>
          <w:sz w:val="22"/>
        </w:rPr>
        <w:t>4</w:t>
      </w:r>
      <w:r w:rsidRPr="007B63D0">
        <w:rPr>
          <w:sz w:val="22"/>
        </w:rPr>
        <w:t xml:space="preserve"> runner registrations included.</w:t>
      </w:r>
    </w:p>
    <w:p w:rsidR="00353979" w:rsidRPr="003F0B36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3F0B36">
        <w:rPr>
          <w:b/>
          <w:sz w:val="22"/>
        </w:rPr>
        <w:t>Band Sponsor $2,</w:t>
      </w:r>
      <w:r w:rsidR="00C4778E" w:rsidRPr="003F0B36">
        <w:rPr>
          <w:b/>
          <w:sz w:val="22"/>
        </w:rPr>
        <w:t>0</w:t>
      </w:r>
      <w:r w:rsidRPr="003F0B36">
        <w:rPr>
          <w:b/>
          <w:sz w:val="22"/>
        </w:rPr>
        <w:t xml:space="preserve">00: </w:t>
      </w:r>
      <w:r w:rsidRPr="003F0B36">
        <w:rPr>
          <w:sz w:val="22"/>
        </w:rPr>
        <w:t>Name displayed on Main Stage, Major Sponsor banner and front of shirts.</w:t>
      </w:r>
      <w:r w:rsidR="007B63D0" w:rsidRPr="003F0B36">
        <w:rPr>
          <w:sz w:val="22"/>
        </w:rPr>
        <w:t xml:space="preserve">  </w:t>
      </w:r>
      <w:r w:rsidR="00862BE6" w:rsidRPr="003F0B36">
        <w:rPr>
          <w:sz w:val="22"/>
        </w:rPr>
        <w:t>4</w:t>
      </w:r>
      <w:r w:rsidR="007B63D0" w:rsidRPr="003F0B36">
        <w:rPr>
          <w:sz w:val="22"/>
        </w:rPr>
        <w:t xml:space="preserve">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Water Sponsor $1,500: </w:t>
      </w:r>
      <w:r w:rsidRPr="007B63D0">
        <w:rPr>
          <w:sz w:val="22"/>
        </w:rPr>
        <w:t>Name displayed at water tables, Major Sponsor banner and front of shirts.</w:t>
      </w:r>
      <w:r w:rsidR="007B63D0">
        <w:rPr>
          <w:sz w:val="22"/>
        </w:rPr>
        <w:t xml:space="preserve">  </w:t>
      </w:r>
      <w:r w:rsidR="00FF77E4" w:rsidRPr="00FB7815">
        <w:rPr>
          <w:sz w:val="22"/>
        </w:rPr>
        <w:t>3</w:t>
      </w:r>
      <w:r w:rsidR="007B63D0" w:rsidRPr="00FB7815">
        <w:rPr>
          <w:sz w:val="22"/>
        </w:rPr>
        <w:t xml:space="preserve">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Platinum Sponsor $1,000: </w:t>
      </w:r>
      <w:r w:rsidRPr="007B63D0">
        <w:rPr>
          <w:sz w:val="22"/>
        </w:rPr>
        <w:t>Name/Logo on front of shirt.</w:t>
      </w:r>
      <w:r w:rsidR="007B63D0" w:rsidRPr="007B63D0">
        <w:rPr>
          <w:sz w:val="22"/>
        </w:rPr>
        <w:t xml:space="preserve">  </w:t>
      </w:r>
      <w:r w:rsidR="007B63D0">
        <w:rPr>
          <w:sz w:val="22"/>
        </w:rPr>
        <w:t>2</w:t>
      </w:r>
      <w:r w:rsidR="007B63D0" w:rsidRPr="007B63D0">
        <w:rPr>
          <w:sz w:val="22"/>
        </w:rPr>
        <w:t xml:space="preserve"> runner registrations included.</w:t>
      </w:r>
    </w:p>
    <w:p w:rsidR="00EA46FC" w:rsidRPr="007B63D0" w:rsidRDefault="000E181A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>T-shirt S</w:t>
      </w:r>
      <w:r w:rsidR="00EA46FC" w:rsidRPr="007B63D0">
        <w:rPr>
          <w:b/>
          <w:sz w:val="22"/>
        </w:rPr>
        <w:t>leeve</w:t>
      </w:r>
      <w:r w:rsidRPr="007B63D0">
        <w:rPr>
          <w:b/>
          <w:sz w:val="22"/>
        </w:rPr>
        <w:t xml:space="preserve"> </w:t>
      </w:r>
      <w:r w:rsidR="00EA46FC" w:rsidRPr="007B63D0">
        <w:rPr>
          <w:b/>
          <w:sz w:val="22"/>
        </w:rPr>
        <w:t>$750:</w:t>
      </w:r>
      <w:r w:rsidR="00EA46FC" w:rsidRPr="007B63D0">
        <w:rPr>
          <w:rFonts w:ascii="Times New Roman Bold" w:hAnsi="Times New Roman Bold"/>
          <w:sz w:val="26"/>
        </w:rPr>
        <w:t xml:space="preserve">  </w:t>
      </w:r>
      <w:r w:rsidR="00EA46FC" w:rsidRPr="007B63D0">
        <w:rPr>
          <w:sz w:val="22"/>
        </w:rPr>
        <w:t>Sponsor name on sleeve of race shirt</w:t>
      </w:r>
      <w:r w:rsidR="00EA46FC" w:rsidRPr="007B63D0">
        <w:rPr>
          <w:noProof/>
          <w:sz w:val="22"/>
        </w:rPr>
        <w:drawing>
          <wp:anchor distT="0" distB="0" distL="114300" distR="114300" simplePos="0" relativeHeight="251665920" behindDoc="1" locked="0" layoutInCell="1" allowOverlap="1" wp14:anchorId="6F3A3978" wp14:editId="27BB97EC">
            <wp:simplePos x="0" y="0"/>
            <wp:positionH relativeFrom="page">
              <wp:posOffset>4124325</wp:posOffset>
            </wp:positionH>
            <wp:positionV relativeFrom="page">
              <wp:posOffset>2550795</wp:posOffset>
            </wp:positionV>
            <wp:extent cx="3505200" cy="5283200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2832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6FC" w:rsidRPr="007B63D0">
        <w:rPr>
          <w:noProof/>
          <w:sz w:val="22"/>
        </w:rPr>
        <mc:AlternateContent>
          <mc:Choice Requires="wps">
            <w:drawing>
              <wp:anchor distT="57150" distB="57150" distL="57150" distR="57150" simplePos="0" relativeHeight="251666944" behindDoc="0" locked="0" layoutInCell="1" allowOverlap="1" wp14:anchorId="62BFFECA" wp14:editId="7A9E8537">
                <wp:simplePos x="0" y="0"/>
                <wp:positionH relativeFrom="page">
                  <wp:posOffset>-2317115</wp:posOffset>
                </wp:positionH>
                <wp:positionV relativeFrom="page">
                  <wp:posOffset>1141730</wp:posOffset>
                </wp:positionV>
                <wp:extent cx="2526665" cy="244475"/>
                <wp:effectExtent l="0" t="0" r="0" b="4445"/>
                <wp:wrapSquare wrapText="bothSides"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66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6FC" w:rsidRDefault="00EA46FC" w:rsidP="00EA46FC">
                            <w:pPr>
                              <w:jc w:val="center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 Italic" w:hAnsi="Times New Roman Italic"/>
                                <w:sz w:val="18"/>
                              </w:rPr>
                              <w:t>~  A</w:t>
                            </w:r>
                            <w:proofErr w:type="gramEnd"/>
                            <w:r>
                              <w:rPr>
                                <w:rFonts w:ascii="Times New Roman Italic" w:hAnsi="Times New Roman Italic"/>
                                <w:sz w:val="18"/>
                              </w:rPr>
                              <w:t xml:space="preserve"> Classic American Bar &amp; Grill  ~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ECA" id="Rectangle 5" o:spid="_x0000_s1028" style="position:absolute;left:0;text-align:left;margin-left:-182.45pt;margin-top:89.9pt;width:198.95pt;height:19.25pt;z-index:25166694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" filled="f" stroked="f">
                <v:stroke joinstyle="round"/>
                <v:path arrowok="t"/>
                <v:textbox inset="3pt,3pt,3pt,3pt">
                  <w:txbxContent>
                    <w:p w:rsidR="00EA46FC" w:rsidRDefault="00EA46FC" w:rsidP="00EA46FC">
                      <w:pPr>
                        <w:jc w:val="center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  <w:proofErr w:type="gramStart"/>
                      <w:r>
                        <w:rPr>
                          <w:rFonts w:ascii="Times New Roman Italic" w:hAnsi="Times New Roman Italic"/>
                          <w:sz w:val="18"/>
                        </w:rPr>
                        <w:t>~  A</w:t>
                      </w:r>
                      <w:proofErr w:type="gramEnd"/>
                      <w:r>
                        <w:rPr>
                          <w:rFonts w:ascii="Times New Roman Italic" w:hAnsi="Times New Roman Italic"/>
                          <w:sz w:val="18"/>
                        </w:rPr>
                        <w:t xml:space="preserve"> Classic American Bar &amp; Grill  ~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A46FC" w:rsidRPr="007B63D0">
        <w:rPr>
          <w:sz w:val="22"/>
        </w:rPr>
        <w:t>, 4 maximum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Gold Sponsor $500: </w:t>
      </w:r>
      <w:r w:rsidRPr="007B63D0">
        <w:rPr>
          <w:sz w:val="22"/>
        </w:rPr>
        <w:t>Name on upper location on back of race shirt.</w:t>
      </w:r>
    </w:p>
    <w:p w:rsidR="00C4778E" w:rsidRDefault="00353979" w:rsidP="008F13D7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Silver Sponsor $250: </w:t>
      </w:r>
      <w:r w:rsidRPr="007B63D0">
        <w:rPr>
          <w:sz w:val="22"/>
        </w:rPr>
        <w:t>Name on middle location on back of race shirt.</w:t>
      </w:r>
    </w:p>
    <w:p w:rsidR="008F13D7" w:rsidRPr="008F13D7" w:rsidRDefault="008F13D7" w:rsidP="008F13D7">
      <w:pPr>
        <w:ind w:left="180" w:right="-180"/>
        <w:rPr>
          <w:sz w:val="22"/>
        </w:rPr>
      </w:pPr>
    </w:p>
    <w:p w:rsidR="0056423E" w:rsidRPr="008938BB" w:rsidRDefault="0056423E">
      <w:pPr>
        <w:jc w:val="center"/>
        <w:rPr>
          <w:sz w:val="22"/>
          <w:szCs w:val="22"/>
        </w:rPr>
      </w:pPr>
      <w:r w:rsidRPr="008938BB">
        <w:rPr>
          <w:sz w:val="22"/>
          <w:szCs w:val="22"/>
        </w:rPr>
        <w:t xml:space="preserve">(Please make checks payable to the </w:t>
      </w:r>
      <w:r w:rsidRPr="008938BB">
        <w:rPr>
          <w:rFonts w:ascii="Times New Roman Bold Italic" w:hAnsi="Times New Roman Bold Italic"/>
          <w:sz w:val="22"/>
          <w:szCs w:val="22"/>
        </w:rPr>
        <w:t>Union Street Tavern Trot</w:t>
      </w:r>
      <w:r w:rsidRPr="008938BB">
        <w:rPr>
          <w:sz w:val="22"/>
          <w:szCs w:val="22"/>
        </w:rPr>
        <w:t xml:space="preserve">. Checks can be mailed with </w:t>
      </w:r>
      <w:r w:rsidR="000832F1">
        <w:rPr>
          <w:sz w:val="22"/>
          <w:szCs w:val="22"/>
        </w:rPr>
        <w:t>form</w:t>
      </w:r>
      <w:r w:rsidRPr="008938BB">
        <w:rPr>
          <w:sz w:val="22"/>
          <w:szCs w:val="22"/>
        </w:rPr>
        <w:t xml:space="preserve"> to:</w:t>
      </w:r>
    </w:p>
    <w:p w:rsidR="0056423E" w:rsidRPr="008938BB" w:rsidRDefault="0056423E">
      <w:pPr>
        <w:jc w:val="center"/>
        <w:rPr>
          <w:sz w:val="22"/>
          <w:szCs w:val="22"/>
        </w:rPr>
      </w:pPr>
      <w:r w:rsidRPr="008938BB">
        <w:rPr>
          <w:rFonts w:ascii="Times New Roman Italic" w:hAnsi="Times New Roman Italic"/>
          <w:sz w:val="22"/>
          <w:szCs w:val="22"/>
        </w:rPr>
        <w:t>Union Street Tavern, c/o Tavern Trot, 20 Union Street, Windsor, CT 06095</w:t>
      </w:r>
      <w:r w:rsidRPr="008938BB">
        <w:rPr>
          <w:sz w:val="22"/>
          <w:szCs w:val="22"/>
        </w:rPr>
        <w:t>. Fees are non-refundable.)</w:t>
      </w:r>
    </w:p>
    <w:p w:rsidR="003225A3" w:rsidRPr="001D50C9" w:rsidRDefault="003225A3">
      <w:pPr>
        <w:rPr>
          <w:rFonts w:ascii="Times New Roman Bold" w:hAnsi="Times New Roman Bold"/>
          <w:sz w:val="20"/>
          <w:szCs w:val="22"/>
        </w:rPr>
      </w:pPr>
    </w:p>
    <w:p w:rsidR="0056423E" w:rsidRPr="001D50C9" w:rsidRDefault="0056423E">
      <w:pPr>
        <w:rPr>
          <w:rFonts w:ascii="Times New Roman Bold" w:hAnsi="Times New Roman Bold"/>
          <w:sz w:val="22"/>
        </w:rPr>
      </w:pPr>
      <w:r w:rsidRPr="001D50C9">
        <w:rPr>
          <w:rFonts w:ascii="Times New Roman Bold" w:hAnsi="Times New Roman Bold"/>
          <w:sz w:val="22"/>
        </w:rPr>
        <w:t xml:space="preserve">Sponsorship deadline: </w:t>
      </w:r>
      <w:r w:rsidR="00C4778E" w:rsidRPr="001D50C9">
        <w:rPr>
          <w:rFonts w:ascii="Times New Roman Bold" w:hAnsi="Times New Roman Bold"/>
          <w:sz w:val="22"/>
        </w:rPr>
        <w:t>August 15</w:t>
      </w:r>
      <w:r w:rsidRPr="001D50C9">
        <w:rPr>
          <w:rFonts w:ascii="Times New Roman Bold" w:hAnsi="Times New Roman Bold"/>
          <w:sz w:val="22"/>
        </w:rPr>
        <w:t xml:space="preserve">, </w:t>
      </w:r>
      <w:r w:rsidR="00662364">
        <w:rPr>
          <w:rFonts w:ascii="Times New Roman Bold" w:hAnsi="Times New Roman Bold"/>
          <w:sz w:val="22"/>
        </w:rPr>
        <w:t>2024</w:t>
      </w:r>
    </w:p>
    <w:p w:rsidR="000B4F14" w:rsidRPr="001D50C9" w:rsidRDefault="000B4F14">
      <w:pPr>
        <w:rPr>
          <w:rFonts w:ascii="Times New Roman Bold" w:hAnsi="Times New Roman Bold"/>
          <w:sz w:val="22"/>
        </w:rPr>
      </w:pPr>
    </w:p>
    <w:p w:rsidR="008938BB" w:rsidRDefault="0056423E" w:rsidP="001D50C9">
      <w:pPr>
        <w:rPr>
          <w:rFonts w:ascii="Times New Roman Bold" w:hAnsi="Times New Roman Bold"/>
          <w:sz w:val="22"/>
        </w:rPr>
      </w:pPr>
      <w:r w:rsidRPr="001D50C9">
        <w:rPr>
          <w:rFonts w:ascii="Times New Roman Bold" w:hAnsi="Times New Roman Bold"/>
          <w:sz w:val="22"/>
        </w:rPr>
        <w:t>Thanks to your generous d</w:t>
      </w:r>
      <w:r w:rsidR="00DF140D" w:rsidRPr="001D50C9">
        <w:rPr>
          <w:rFonts w:ascii="Times New Roman Bold" w:hAnsi="Times New Roman Bold"/>
          <w:sz w:val="22"/>
        </w:rPr>
        <w:t>onatio</w:t>
      </w:r>
      <w:r w:rsidR="00867B63" w:rsidRPr="001D50C9">
        <w:rPr>
          <w:rFonts w:ascii="Times New Roman Bold" w:hAnsi="Times New Roman Bold"/>
          <w:sz w:val="22"/>
        </w:rPr>
        <w:t>ns we raised $</w:t>
      </w:r>
      <w:r w:rsidR="009E14AE" w:rsidRPr="001D50C9">
        <w:rPr>
          <w:rFonts w:ascii="Times New Roman Bold" w:hAnsi="Times New Roman Bold"/>
          <w:sz w:val="22"/>
        </w:rPr>
        <w:t>5</w:t>
      </w:r>
      <w:r w:rsidR="00EC1F8F">
        <w:rPr>
          <w:rFonts w:ascii="Times New Roman Bold" w:hAnsi="Times New Roman Bold"/>
          <w:sz w:val="22"/>
        </w:rPr>
        <w:t>0</w:t>
      </w:r>
      <w:r w:rsidR="00DF140D" w:rsidRPr="001D50C9">
        <w:rPr>
          <w:rFonts w:ascii="Times New Roman Bold" w:hAnsi="Times New Roman Bold"/>
          <w:sz w:val="22"/>
        </w:rPr>
        <w:t xml:space="preserve">,000 in </w:t>
      </w:r>
      <w:r w:rsidR="007B086C" w:rsidRPr="001D50C9">
        <w:rPr>
          <w:rFonts w:ascii="Times New Roman Bold" w:hAnsi="Times New Roman Bold"/>
          <w:sz w:val="22"/>
        </w:rPr>
        <w:t>202</w:t>
      </w:r>
      <w:r w:rsidR="00662364">
        <w:rPr>
          <w:rFonts w:ascii="Times New Roman Bold" w:hAnsi="Times New Roman Bold"/>
          <w:sz w:val="22"/>
        </w:rPr>
        <w:t>3</w:t>
      </w:r>
      <w:r w:rsidR="001D50C9">
        <w:rPr>
          <w:rFonts w:ascii="Times New Roman Bold" w:hAnsi="Times New Roman Bold"/>
          <w:sz w:val="22"/>
        </w:rPr>
        <w:t xml:space="preserve">!  </w:t>
      </w:r>
      <w:r w:rsidRPr="001D50C9">
        <w:rPr>
          <w:rFonts w:ascii="Times New Roman Bold" w:hAnsi="Times New Roman Bold"/>
          <w:sz w:val="26"/>
        </w:rPr>
        <w:t xml:space="preserve">Our Goal for </w:t>
      </w:r>
      <w:r w:rsidR="00662364">
        <w:rPr>
          <w:rFonts w:ascii="Times New Roman Bold" w:hAnsi="Times New Roman Bold"/>
          <w:sz w:val="26"/>
        </w:rPr>
        <w:t>2024</w:t>
      </w:r>
      <w:r w:rsidRPr="001D50C9">
        <w:rPr>
          <w:rFonts w:ascii="Times New Roman Bold" w:hAnsi="Times New Roman Bold"/>
          <w:sz w:val="26"/>
        </w:rPr>
        <w:t xml:space="preserve"> is $</w:t>
      </w:r>
      <w:r w:rsidR="00EC1F8F">
        <w:rPr>
          <w:rFonts w:ascii="Times New Roman Bold" w:hAnsi="Times New Roman Bold"/>
          <w:sz w:val="26"/>
        </w:rPr>
        <w:t>55</w:t>
      </w:r>
      <w:bookmarkStart w:id="0" w:name="_GoBack"/>
      <w:bookmarkEnd w:id="0"/>
      <w:r w:rsidRPr="001D50C9">
        <w:rPr>
          <w:rFonts w:ascii="Times New Roman Bold" w:hAnsi="Times New Roman Bold"/>
          <w:sz w:val="26"/>
        </w:rPr>
        <w:t>,000!!!!</w:t>
      </w:r>
    </w:p>
    <w:p w:rsidR="001D50C9" w:rsidRPr="001D50C9" w:rsidRDefault="001D50C9" w:rsidP="006518B2">
      <w:pPr>
        <w:jc w:val="center"/>
        <w:rPr>
          <w:rFonts w:ascii="Times New Roman Bold" w:hAnsi="Times New Roman Bold"/>
          <w:sz w:val="32"/>
        </w:rPr>
      </w:pPr>
    </w:p>
    <w:p w:rsidR="00F91421" w:rsidRPr="001D50C9" w:rsidRDefault="0056423E" w:rsidP="0003606C">
      <w:pPr>
        <w:jc w:val="center"/>
        <w:rPr>
          <w:rFonts w:ascii="Times New Roman Bold" w:hAnsi="Times New Roman Bold"/>
        </w:rPr>
      </w:pPr>
      <w:r w:rsidRPr="001D50C9">
        <w:rPr>
          <w:rFonts w:ascii="Times New Roman Bold" w:hAnsi="Times New Roman Bold"/>
          <w:sz w:val="22"/>
        </w:rPr>
        <w:t xml:space="preserve">Please contact </w:t>
      </w:r>
      <w:r w:rsidR="00426FCE" w:rsidRPr="001D50C9">
        <w:rPr>
          <w:rFonts w:ascii="Times New Roman Bold" w:hAnsi="Times New Roman Bold"/>
          <w:sz w:val="22"/>
        </w:rPr>
        <w:t xml:space="preserve">Michael </w:t>
      </w:r>
      <w:proofErr w:type="spellStart"/>
      <w:r w:rsidR="00426FCE" w:rsidRPr="001D50C9">
        <w:rPr>
          <w:rFonts w:ascii="Times New Roman Bold" w:hAnsi="Times New Roman Bold"/>
          <w:sz w:val="22"/>
        </w:rPr>
        <w:t>Deneen</w:t>
      </w:r>
      <w:proofErr w:type="spellEnd"/>
      <w:r w:rsidR="00426FCE" w:rsidRPr="001D50C9">
        <w:rPr>
          <w:rFonts w:ascii="Times New Roman Bold" w:hAnsi="Times New Roman Bold"/>
          <w:sz w:val="22"/>
        </w:rPr>
        <w:t xml:space="preserve"> at 860-614-0796 with any questions.</w:t>
      </w:r>
    </w:p>
    <w:sectPr w:rsidR="00F91421" w:rsidRPr="001D50C9" w:rsidSect="006518B2">
      <w:footerReference w:type="default" r:id="rId10"/>
      <w:pgSz w:w="12240" w:h="15840"/>
      <w:pgMar w:top="720" w:right="720" w:bottom="720" w:left="720" w:header="8" w:footer="3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1B" w:rsidRDefault="004A2E1B">
      <w:r>
        <w:separator/>
      </w:r>
    </w:p>
  </w:endnote>
  <w:endnote w:type="continuationSeparator" w:id="0">
    <w:p w:rsidR="004A2E1B" w:rsidRDefault="004A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2020503050405090304"/>
    <w:charset w:val="00"/>
    <w:family w:val="roman"/>
    <w:pitch w:val="default"/>
  </w:font>
  <w:font w:name="Times New Roman Bold Italic">
    <w:panose1 w:val="0202070306050509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B0" w:rsidRPr="0003606C" w:rsidRDefault="008126B0" w:rsidP="008126B0">
    <w:pPr>
      <w:jc w:val="center"/>
      <w:rPr>
        <w:rFonts w:ascii="Times New Roman Bold" w:hAnsi="Times New Roman Bold"/>
        <w:sz w:val="28"/>
      </w:rPr>
    </w:pPr>
    <w:r w:rsidRPr="0003606C">
      <w:rPr>
        <w:rFonts w:ascii="Times New Roman Bold" w:hAnsi="Times New Roman Bold"/>
        <w:sz w:val="16"/>
      </w:rPr>
      <w:t>The Union Street Tavern Trot, Inc. is a 501(c</w:t>
    </w:r>
    <w:proofErr w:type="gramStart"/>
    <w:r w:rsidRPr="0003606C">
      <w:rPr>
        <w:rFonts w:ascii="Times New Roman Bold" w:hAnsi="Times New Roman Bold"/>
        <w:sz w:val="16"/>
      </w:rPr>
      <w:t>)(</w:t>
    </w:r>
    <w:proofErr w:type="gramEnd"/>
    <w:r w:rsidRPr="0003606C">
      <w:rPr>
        <w:rFonts w:ascii="Times New Roman Bold" w:hAnsi="Times New Roman Bold"/>
        <w:sz w:val="16"/>
      </w:rPr>
      <w:t>3) non-profit organization.  Your contribution is tax deductible to the extent to allowed by law</w:t>
    </w:r>
  </w:p>
  <w:p w:rsidR="008126B0" w:rsidRPr="008126B0" w:rsidRDefault="008126B0" w:rsidP="00812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1B" w:rsidRDefault="004A2E1B">
      <w:r>
        <w:separator/>
      </w:r>
    </w:p>
  </w:footnote>
  <w:footnote w:type="continuationSeparator" w:id="0">
    <w:p w:rsidR="004A2E1B" w:rsidRDefault="004A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2A6B"/>
    <w:multiLevelType w:val="hybridMultilevel"/>
    <w:tmpl w:val="C7269632"/>
    <w:lvl w:ilvl="0" w:tplc="9B7456C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AC"/>
    <w:rsid w:val="00005F7C"/>
    <w:rsid w:val="00016324"/>
    <w:rsid w:val="000209A4"/>
    <w:rsid w:val="000210F1"/>
    <w:rsid w:val="00027932"/>
    <w:rsid w:val="0003606C"/>
    <w:rsid w:val="00063889"/>
    <w:rsid w:val="0007209E"/>
    <w:rsid w:val="00080FD2"/>
    <w:rsid w:val="000832F1"/>
    <w:rsid w:val="00085FB9"/>
    <w:rsid w:val="00091F2E"/>
    <w:rsid w:val="000A739C"/>
    <w:rsid w:val="000A7991"/>
    <w:rsid w:val="000B4F14"/>
    <w:rsid w:val="000C5662"/>
    <w:rsid w:val="000C6682"/>
    <w:rsid w:val="000D4160"/>
    <w:rsid w:val="000D7B8F"/>
    <w:rsid w:val="000E181A"/>
    <w:rsid w:val="000E3534"/>
    <w:rsid w:val="00117E12"/>
    <w:rsid w:val="001213F3"/>
    <w:rsid w:val="00141FE5"/>
    <w:rsid w:val="00155D0D"/>
    <w:rsid w:val="00184CC1"/>
    <w:rsid w:val="00194822"/>
    <w:rsid w:val="001C740C"/>
    <w:rsid w:val="001D1ABF"/>
    <w:rsid w:val="001D50C9"/>
    <w:rsid w:val="001E1009"/>
    <w:rsid w:val="001E24F7"/>
    <w:rsid w:val="001E4DE9"/>
    <w:rsid w:val="00201A11"/>
    <w:rsid w:val="002053F3"/>
    <w:rsid w:val="00221604"/>
    <w:rsid w:val="00236D70"/>
    <w:rsid w:val="0024663A"/>
    <w:rsid w:val="00267F47"/>
    <w:rsid w:val="002734FB"/>
    <w:rsid w:val="002A19EF"/>
    <w:rsid w:val="002D69E7"/>
    <w:rsid w:val="002F461C"/>
    <w:rsid w:val="00305250"/>
    <w:rsid w:val="00305A3F"/>
    <w:rsid w:val="00313D54"/>
    <w:rsid w:val="003225A3"/>
    <w:rsid w:val="00322632"/>
    <w:rsid w:val="00353979"/>
    <w:rsid w:val="00362BC8"/>
    <w:rsid w:val="003939AD"/>
    <w:rsid w:val="003D1302"/>
    <w:rsid w:val="003D5CE2"/>
    <w:rsid w:val="003E2FA5"/>
    <w:rsid w:val="003F0B36"/>
    <w:rsid w:val="003F55DA"/>
    <w:rsid w:val="003F6058"/>
    <w:rsid w:val="00417FB6"/>
    <w:rsid w:val="00426FCE"/>
    <w:rsid w:val="0043252C"/>
    <w:rsid w:val="00447F95"/>
    <w:rsid w:val="00466461"/>
    <w:rsid w:val="0046799B"/>
    <w:rsid w:val="00481E80"/>
    <w:rsid w:val="0048740A"/>
    <w:rsid w:val="004A2E1B"/>
    <w:rsid w:val="004A30DD"/>
    <w:rsid w:val="004B02C9"/>
    <w:rsid w:val="004F1859"/>
    <w:rsid w:val="004F65C9"/>
    <w:rsid w:val="004F7179"/>
    <w:rsid w:val="00506045"/>
    <w:rsid w:val="00512008"/>
    <w:rsid w:val="00514CF1"/>
    <w:rsid w:val="00516BAA"/>
    <w:rsid w:val="005234AD"/>
    <w:rsid w:val="00540AD1"/>
    <w:rsid w:val="0055159B"/>
    <w:rsid w:val="0056423E"/>
    <w:rsid w:val="005A67BD"/>
    <w:rsid w:val="005C0DFC"/>
    <w:rsid w:val="005C6B73"/>
    <w:rsid w:val="006518B2"/>
    <w:rsid w:val="0065503F"/>
    <w:rsid w:val="0065554C"/>
    <w:rsid w:val="00662364"/>
    <w:rsid w:val="00680E7A"/>
    <w:rsid w:val="006A3D40"/>
    <w:rsid w:val="006A5A60"/>
    <w:rsid w:val="006D5B58"/>
    <w:rsid w:val="006D5D88"/>
    <w:rsid w:val="006E1E41"/>
    <w:rsid w:val="00712F59"/>
    <w:rsid w:val="00716513"/>
    <w:rsid w:val="00732211"/>
    <w:rsid w:val="00741B72"/>
    <w:rsid w:val="007507ED"/>
    <w:rsid w:val="007644C0"/>
    <w:rsid w:val="0077287F"/>
    <w:rsid w:val="007773F4"/>
    <w:rsid w:val="007B086C"/>
    <w:rsid w:val="007B199B"/>
    <w:rsid w:val="007B63D0"/>
    <w:rsid w:val="008126B0"/>
    <w:rsid w:val="00827D64"/>
    <w:rsid w:val="00827F1A"/>
    <w:rsid w:val="00830EFD"/>
    <w:rsid w:val="00836A51"/>
    <w:rsid w:val="00847799"/>
    <w:rsid w:val="00862B2E"/>
    <w:rsid w:val="00862BE6"/>
    <w:rsid w:val="00867B63"/>
    <w:rsid w:val="0087369F"/>
    <w:rsid w:val="00892808"/>
    <w:rsid w:val="008938BB"/>
    <w:rsid w:val="00893B50"/>
    <w:rsid w:val="00894D76"/>
    <w:rsid w:val="008A5411"/>
    <w:rsid w:val="008D58F1"/>
    <w:rsid w:val="008E2379"/>
    <w:rsid w:val="008F13D7"/>
    <w:rsid w:val="0091229C"/>
    <w:rsid w:val="0094423C"/>
    <w:rsid w:val="009602C6"/>
    <w:rsid w:val="00965F32"/>
    <w:rsid w:val="0097510E"/>
    <w:rsid w:val="00990994"/>
    <w:rsid w:val="00993A7E"/>
    <w:rsid w:val="00994F53"/>
    <w:rsid w:val="009B79AE"/>
    <w:rsid w:val="009E14AE"/>
    <w:rsid w:val="00A01789"/>
    <w:rsid w:val="00A067D6"/>
    <w:rsid w:val="00A07CA1"/>
    <w:rsid w:val="00A27CAD"/>
    <w:rsid w:val="00A353AC"/>
    <w:rsid w:val="00A44B70"/>
    <w:rsid w:val="00A4596E"/>
    <w:rsid w:val="00A733AC"/>
    <w:rsid w:val="00A75F8E"/>
    <w:rsid w:val="00A85761"/>
    <w:rsid w:val="00A977BA"/>
    <w:rsid w:val="00AA614A"/>
    <w:rsid w:val="00AE4FA7"/>
    <w:rsid w:val="00B03612"/>
    <w:rsid w:val="00B325CB"/>
    <w:rsid w:val="00B603C5"/>
    <w:rsid w:val="00B74B39"/>
    <w:rsid w:val="00B8025D"/>
    <w:rsid w:val="00B852B4"/>
    <w:rsid w:val="00BA4D30"/>
    <w:rsid w:val="00BA5F29"/>
    <w:rsid w:val="00BA6D38"/>
    <w:rsid w:val="00BB6A30"/>
    <w:rsid w:val="00BD4AC6"/>
    <w:rsid w:val="00BE3A21"/>
    <w:rsid w:val="00BF15C4"/>
    <w:rsid w:val="00C21FE7"/>
    <w:rsid w:val="00C25653"/>
    <w:rsid w:val="00C26CA8"/>
    <w:rsid w:val="00C3625B"/>
    <w:rsid w:val="00C4778E"/>
    <w:rsid w:val="00C57DE4"/>
    <w:rsid w:val="00C63B5E"/>
    <w:rsid w:val="00C74711"/>
    <w:rsid w:val="00C75107"/>
    <w:rsid w:val="00C75EE5"/>
    <w:rsid w:val="00C97931"/>
    <w:rsid w:val="00CA686D"/>
    <w:rsid w:val="00CB65C7"/>
    <w:rsid w:val="00CE4C05"/>
    <w:rsid w:val="00D10354"/>
    <w:rsid w:val="00D539FF"/>
    <w:rsid w:val="00D576AA"/>
    <w:rsid w:val="00D63B14"/>
    <w:rsid w:val="00D678E7"/>
    <w:rsid w:val="00D72CDE"/>
    <w:rsid w:val="00D76028"/>
    <w:rsid w:val="00DA2B28"/>
    <w:rsid w:val="00DB53D9"/>
    <w:rsid w:val="00DB5C70"/>
    <w:rsid w:val="00DF140D"/>
    <w:rsid w:val="00E078A8"/>
    <w:rsid w:val="00E35628"/>
    <w:rsid w:val="00E41027"/>
    <w:rsid w:val="00E543E0"/>
    <w:rsid w:val="00E54D87"/>
    <w:rsid w:val="00E6543A"/>
    <w:rsid w:val="00EA46FC"/>
    <w:rsid w:val="00EA605D"/>
    <w:rsid w:val="00EB1C63"/>
    <w:rsid w:val="00EC1F8F"/>
    <w:rsid w:val="00EE0912"/>
    <w:rsid w:val="00EF6DEC"/>
    <w:rsid w:val="00EF7B42"/>
    <w:rsid w:val="00F13446"/>
    <w:rsid w:val="00F14B9A"/>
    <w:rsid w:val="00F320E2"/>
    <w:rsid w:val="00F40675"/>
    <w:rsid w:val="00F91421"/>
    <w:rsid w:val="00FB7815"/>
    <w:rsid w:val="00FC10B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552D9C-E8A6-43C9-BD9F-CD95EE83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E12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17E12"/>
    <w:rPr>
      <w:rFonts w:eastAsia="ヒラギノ角ゴ Pro W3"/>
      <w:color w:val="000000"/>
    </w:rPr>
  </w:style>
  <w:style w:type="paragraph" w:styleId="ListParagraph">
    <w:name w:val="List Paragraph"/>
    <w:basedOn w:val="Normal"/>
    <w:uiPriority w:val="34"/>
    <w:qFormat/>
    <w:rsid w:val="00353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B0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B0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60"/>
    <w:rPr>
      <w:rFonts w:ascii="Segoe UI" w:eastAsia="ヒラギノ角ゴ Pro W3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8C55-7A85-4F66-BEE7-CB87E720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join us rain or shine for our 4th Annual 3</vt:lpstr>
    </vt:vector>
  </TitlesOfParts>
  <Company>O'Malley, Deneen, Leary, Messina &amp; Oswecki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join us rain or shine for our 4th Annual 3</dc:title>
  <dc:subject/>
  <dc:creator>John</dc:creator>
  <cp:keywords/>
  <cp:lastModifiedBy>Perley Ackerson</cp:lastModifiedBy>
  <cp:revision>3</cp:revision>
  <cp:lastPrinted>2022-04-06T18:07:00Z</cp:lastPrinted>
  <dcterms:created xsi:type="dcterms:W3CDTF">2024-03-19T15:13:00Z</dcterms:created>
  <dcterms:modified xsi:type="dcterms:W3CDTF">2024-03-19T15:24:00Z</dcterms:modified>
</cp:coreProperties>
</file>